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2C5F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4DB">
        <w:rPr>
          <w:rFonts w:ascii="Times New Roman" w:hAnsi="Times New Roman"/>
          <w:sz w:val="24"/>
          <w:szCs w:val="24"/>
          <w:lang w:eastAsia="ru-RU"/>
        </w:rPr>
        <w:t>18</w:t>
      </w:r>
      <w:r w:rsidR="002C5F1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»__</w:t>
      </w:r>
      <w:r w:rsidR="008414DB">
        <w:rPr>
          <w:rFonts w:ascii="Times New Roman" w:hAnsi="Times New Roman"/>
          <w:sz w:val="24"/>
          <w:szCs w:val="24"/>
          <w:lang w:eastAsia="ru-RU"/>
        </w:rPr>
        <w:t>03.2021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</w:t>
      </w:r>
      <w:r w:rsidR="008414DB">
        <w:rPr>
          <w:rFonts w:ascii="Times New Roman" w:hAnsi="Times New Roman"/>
          <w:sz w:val="24"/>
          <w:szCs w:val="24"/>
          <w:lang w:eastAsia="ru-RU"/>
        </w:rPr>
        <w:t>341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254615" w:rsidRDefault="001A0FC4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C5F12">
        <w:rPr>
          <w:rFonts w:ascii="Times New Roman" w:hAnsi="Times New Roman"/>
          <w:sz w:val="28"/>
          <w:szCs w:val="28"/>
          <w:lang w:eastAsia="ru-RU"/>
        </w:rPr>
        <w:t>5</w:t>
      </w:r>
      <w:r w:rsidR="00254615"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254615">
        <w:rPr>
          <w:rFonts w:ascii="Times New Roman" w:hAnsi="Times New Roman"/>
          <w:sz w:val="28"/>
          <w:szCs w:val="28"/>
          <w:lang w:eastAsia="ru-RU"/>
        </w:rPr>
        <w:t>одп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254615"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C5F1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C5F12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7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13115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A0F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A11BA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2A6022" w:rsidP="006309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096F">
        <w:rPr>
          <w:rFonts w:ascii="Times New Roman" w:hAnsi="Times New Roman"/>
          <w:sz w:val="28"/>
          <w:szCs w:val="28"/>
        </w:rPr>
        <w:t xml:space="preserve">               </w:t>
      </w: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A0FC4" w:rsidRDefault="001A0FC4" w:rsidP="0034573A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1D4631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2E3802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AB44DE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1</w:t>
            </w:r>
            <w:r w:rsidR="00524378">
              <w:rPr>
                <w:rFonts w:ascii="Times New Roman" w:hAnsi="Times New Roman"/>
                <w:sz w:val="28"/>
                <w:szCs w:val="28"/>
              </w:rPr>
              <w:t> 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07</w:t>
            </w:r>
            <w:r w:rsidR="00981BE2">
              <w:rPr>
                <w:rFonts w:ascii="Times New Roman" w:hAnsi="Times New Roman"/>
                <w:sz w:val="28"/>
                <w:szCs w:val="28"/>
              </w:rPr>
              <w:t>8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6E">
              <w:rPr>
                <w:rFonts w:ascii="Times New Roman" w:hAnsi="Times New Roman"/>
                <w:sz w:val="28"/>
                <w:szCs w:val="28"/>
              </w:rPr>
              <w:t>377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,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B44D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AB44D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AB44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B19C2" w:rsidRPr="00AB44DE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 w:rsidRPr="00AB44DE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6</w:t>
            </w:r>
            <w:r w:rsidR="00524378">
              <w:rPr>
                <w:rFonts w:ascii="Times New Roman" w:hAnsi="Times New Roman"/>
                <w:sz w:val="28"/>
                <w:szCs w:val="28"/>
              </w:rPr>
              <w:t>3 253,3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45</w:t>
            </w:r>
            <w:r w:rsidR="00524378">
              <w:rPr>
                <w:rFonts w:ascii="Times New Roman" w:hAnsi="Times New Roman"/>
                <w:sz w:val="28"/>
                <w:szCs w:val="28"/>
              </w:rPr>
              <w:t> 887,5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5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 </w:t>
            </w:r>
            <w:r w:rsidR="00524378">
              <w:rPr>
                <w:rFonts w:ascii="Times New Roman" w:hAnsi="Times New Roman"/>
                <w:sz w:val="28"/>
                <w:szCs w:val="28"/>
              </w:rPr>
              <w:t>703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,</w:t>
            </w:r>
            <w:r w:rsidR="00524378">
              <w:rPr>
                <w:rFonts w:ascii="Times New Roman" w:hAnsi="Times New Roman"/>
                <w:sz w:val="28"/>
                <w:szCs w:val="28"/>
              </w:rPr>
              <w:t>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A269B" w:rsidRPr="00AB44DE">
              <w:rPr>
                <w:rFonts w:ascii="Times New Roman" w:hAnsi="Times New Roman"/>
                <w:sz w:val="28"/>
                <w:szCs w:val="28"/>
              </w:rPr>
              <w:t>16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25</w:t>
            </w:r>
            <w:r w:rsidR="001A269B" w:rsidRPr="00AB44DE">
              <w:rPr>
                <w:rFonts w:ascii="Times New Roman" w:hAnsi="Times New Roman"/>
                <w:sz w:val="28"/>
                <w:szCs w:val="28"/>
              </w:rPr>
              <w:t>,5</w:t>
            </w:r>
            <w:r w:rsidR="0033126C" w:rsidRPr="00AB44D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81BE2">
              <w:rPr>
                <w:rFonts w:ascii="Times New Roman" w:hAnsi="Times New Roman"/>
                <w:sz w:val="28"/>
                <w:szCs w:val="28"/>
              </w:rPr>
              <w:t>374</w:t>
            </w:r>
            <w:r w:rsidR="00EA58FF">
              <w:rPr>
                <w:rFonts w:ascii="Times New Roman" w:hAnsi="Times New Roman"/>
                <w:sz w:val="28"/>
                <w:szCs w:val="28"/>
              </w:rPr>
              <w:t> </w:t>
            </w:r>
            <w:r w:rsidR="00133E6E">
              <w:rPr>
                <w:rFonts w:ascii="Times New Roman" w:hAnsi="Times New Roman"/>
                <w:sz w:val="28"/>
                <w:szCs w:val="28"/>
              </w:rPr>
              <w:t>460</w:t>
            </w:r>
            <w:r w:rsidR="00EA58FF"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="008A4EB9" w:rsidRPr="002723C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541,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659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981BE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33E6E">
              <w:rPr>
                <w:rFonts w:ascii="Times New Roman" w:hAnsi="Times New Roman"/>
                <w:sz w:val="28"/>
                <w:szCs w:val="28"/>
                <w:lang w:eastAsia="ru-RU"/>
              </w:rPr>
              <w:t>260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2E3802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AB44DE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AB44DE">
        <w:rPr>
          <w:rFonts w:ascii="Times New Roman" w:hAnsi="Times New Roman"/>
          <w:sz w:val="28"/>
          <w:szCs w:val="28"/>
        </w:rPr>
        <w:t>1</w:t>
      </w:r>
      <w:r w:rsidR="00EA58FF" w:rsidRPr="00AB44DE">
        <w:rPr>
          <w:rFonts w:ascii="Times New Roman" w:hAnsi="Times New Roman"/>
          <w:sz w:val="28"/>
          <w:szCs w:val="28"/>
        </w:rPr>
        <w:t> 07</w:t>
      </w:r>
      <w:r w:rsidR="00981BE2">
        <w:rPr>
          <w:rFonts w:ascii="Times New Roman" w:hAnsi="Times New Roman"/>
          <w:sz w:val="28"/>
          <w:szCs w:val="28"/>
        </w:rPr>
        <w:t>8</w:t>
      </w:r>
      <w:r w:rsidR="00EA58FF" w:rsidRPr="00AB44DE">
        <w:rPr>
          <w:rFonts w:ascii="Times New Roman" w:hAnsi="Times New Roman"/>
          <w:sz w:val="28"/>
          <w:szCs w:val="28"/>
        </w:rPr>
        <w:t> </w:t>
      </w:r>
      <w:r w:rsidR="00133E6E">
        <w:rPr>
          <w:rFonts w:ascii="Times New Roman" w:hAnsi="Times New Roman"/>
          <w:sz w:val="28"/>
          <w:szCs w:val="28"/>
        </w:rPr>
        <w:t>377</w:t>
      </w:r>
      <w:r w:rsidR="00EA58FF" w:rsidRPr="00AB44DE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0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Pr="00AB44D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B44DE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AB44DE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AB44DE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4DE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AB44DE">
        <w:rPr>
          <w:rFonts w:ascii="Times New Roman" w:hAnsi="Times New Roman"/>
          <w:sz w:val="28"/>
          <w:szCs w:val="28"/>
        </w:rPr>
        <w:t xml:space="preserve"> </w:t>
      </w:r>
      <w:r w:rsidR="00951A0A" w:rsidRPr="00AB44DE">
        <w:rPr>
          <w:rFonts w:ascii="Times New Roman" w:hAnsi="Times New Roman"/>
          <w:sz w:val="28"/>
          <w:szCs w:val="28"/>
        </w:rPr>
        <w:t>340</w:t>
      </w:r>
      <w:r w:rsidRPr="00AB44DE">
        <w:rPr>
          <w:rFonts w:ascii="Times New Roman" w:hAnsi="Times New Roman"/>
          <w:sz w:val="28"/>
          <w:szCs w:val="28"/>
        </w:rPr>
        <w:t> </w:t>
      </w:r>
      <w:r w:rsidR="00951A0A" w:rsidRPr="00AB44DE">
        <w:rPr>
          <w:rFonts w:ascii="Times New Roman" w:hAnsi="Times New Roman"/>
          <w:sz w:val="28"/>
          <w:szCs w:val="28"/>
        </w:rPr>
        <w:t>662</w:t>
      </w:r>
      <w:r w:rsidRPr="00AB44DE">
        <w:rPr>
          <w:rFonts w:ascii="Times New Roman" w:hAnsi="Times New Roman"/>
          <w:sz w:val="28"/>
          <w:szCs w:val="28"/>
        </w:rPr>
        <w:t>,</w:t>
      </w:r>
      <w:r w:rsidR="007B37EC" w:rsidRPr="00AB44DE">
        <w:rPr>
          <w:rFonts w:ascii="Times New Roman" w:hAnsi="Times New Roman"/>
          <w:sz w:val="28"/>
          <w:szCs w:val="28"/>
        </w:rPr>
        <w:t>8</w:t>
      </w:r>
      <w:r w:rsidRPr="00AB44DE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AB44DE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AB44DE">
        <w:rPr>
          <w:rFonts w:ascii="Times New Roman" w:hAnsi="Times New Roman"/>
          <w:sz w:val="28"/>
          <w:szCs w:val="28"/>
        </w:rPr>
        <w:t>3</w:t>
      </w:r>
      <w:r w:rsidR="00811BD1" w:rsidRPr="00AB44DE">
        <w:rPr>
          <w:rFonts w:ascii="Times New Roman" w:hAnsi="Times New Roman"/>
          <w:sz w:val="28"/>
          <w:szCs w:val="28"/>
        </w:rPr>
        <w:t>6</w:t>
      </w:r>
      <w:r w:rsidR="00524378">
        <w:rPr>
          <w:rFonts w:ascii="Times New Roman" w:hAnsi="Times New Roman"/>
          <w:sz w:val="28"/>
          <w:szCs w:val="28"/>
        </w:rPr>
        <w:t>3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524378">
        <w:rPr>
          <w:rFonts w:ascii="Times New Roman" w:hAnsi="Times New Roman"/>
          <w:sz w:val="28"/>
          <w:szCs w:val="28"/>
        </w:rPr>
        <w:t>253</w:t>
      </w:r>
      <w:r w:rsidR="009B6518" w:rsidRPr="00AB44DE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 xml:space="preserve"> 37</w:t>
      </w:r>
      <w:r w:rsidR="00981BE2">
        <w:rPr>
          <w:rFonts w:ascii="Times New Roman" w:hAnsi="Times New Roman"/>
          <w:sz w:val="28"/>
          <w:szCs w:val="28"/>
          <w:lang w:eastAsia="ru-RU"/>
        </w:rPr>
        <w:t>4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 </w:t>
      </w:r>
      <w:r w:rsidR="00133E6E">
        <w:rPr>
          <w:rFonts w:ascii="Times New Roman" w:hAnsi="Times New Roman"/>
          <w:sz w:val="28"/>
          <w:szCs w:val="28"/>
          <w:lang w:eastAsia="ru-RU"/>
        </w:rPr>
        <w:t>460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,</w:t>
      </w:r>
      <w:r w:rsidR="00981BE2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.</w:t>
      </w:r>
    </w:p>
    <w:p w:rsidR="008A4EB9" w:rsidRPr="00BF3EBF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2E380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9249E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036DA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447" w:type="dxa"/>
          </w:tcPr>
          <w:p w:rsidR="008A4EB9" w:rsidRPr="006942E6" w:rsidRDefault="002E3802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981BE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3E6E">
              <w:rPr>
                <w:rFonts w:ascii="Times New Roman" w:hAnsi="Times New Roman"/>
                <w:sz w:val="28"/>
                <w:szCs w:val="28"/>
                <w:lang w:eastAsia="ru-RU"/>
              </w:rPr>
              <w:t>525,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133E6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903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2723C3" w:rsidP="005C1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398 553,5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FB1A8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740</w:t>
            </w:r>
            <w:r w:rsidR="00F83AAB"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2723C3" w:rsidP="009B651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136 569,2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F83AA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360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BE5FB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075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8A4EB9" w:rsidRPr="002821FF" w:rsidRDefault="002723C3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106 726,9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717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EC45A5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468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8 308,8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26 698,8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571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97,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206 932,8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2837.1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5C1756" w:rsidRDefault="005C175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47" w:type="dxa"/>
          </w:tcPr>
          <w:p w:rsidR="005C1756" w:rsidRPr="005C1756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2837,1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981BE2" w:rsidRDefault="00F11B0D" w:rsidP="00133E6E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81BE2" w:rsidRPr="00981BE2">
              <w:rPr>
                <w:rFonts w:ascii="Times New Roman" w:hAnsi="Times New Roman"/>
                <w:b/>
                <w:sz w:val="28"/>
                <w:szCs w:val="28"/>
              </w:rPr>
              <w:t>1 078 </w:t>
            </w:r>
            <w:r w:rsidR="00133E6E">
              <w:rPr>
                <w:rFonts w:ascii="Times New Roman" w:hAnsi="Times New Roman"/>
                <w:b/>
                <w:sz w:val="28"/>
                <w:szCs w:val="28"/>
              </w:rPr>
              <w:t>377</w:t>
            </w:r>
            <w:r w:rsidR="00981BE2" w:rsidRPr="00981BE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6" w:type="dxa"/>
          </w:tcPr>
          <w:p w:rsidR="008A4EB9" w:rsidRPr="00981BE2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981BE2" w:rsidRDefault="00524378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363</w:t>
            </w:r>
            <w:r w:rsidR="00811BD1" w:rsidRPr="00981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253</w:t>
            </w:r>
            <w:r w:rsidR="00811BD1" w:rsidRPr="00981BE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8A4EB9" w:rsidRPr="00981BE2" w:rsidRDefault="00981BE2" w:rsidP="0013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374 </w:t>
            </w:r>
            <w:r w:rsidR="00133E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460</w:t>
            </w: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,9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</w:t>
      </w:r>
      <w:r w:rsidR="000F2353">
        <w:rPr>
          <w:rFonts w:ascii="Times New Roman" w:hAnsi="Times New Roman"/>
          <w:sz w:val="28"/>
          <w:szCs w:val="28"/>
        </w:rPr>
        <w:t> 07</w:t>
      </w:r>
      <w:r w:rsidR="00981BE2">
        <w:rPr>
          <w:rFonts w:ascii="Times New Roman" w:hAnsi="Times New Roman"/>
          <w:sz w:val="28"/>
          <w:szCs w:val="28"/>
        </w:rPr>
        <w:t>8</w:t>
      </w:r>
      <w:r w:rsidR="000F2353">
        <w:rPr>
          <w:rFonts w:ascii="Times New Roman" w:hAnsi="Times New Roman"/>
          <w:sz w:val="28"/>
          <w:szCs w:val="28"/>
        </w:rPr>
        <w:t> </w:t>
      </w:r>
      <w:r w:rsidR="00133E6E">
        <w:rPr>
          <w:rFonts w:ascii="Times New Roman" w:hAnsi="Times New Roman"/>
          <w:sz w:val="28"/>
          <w:szCs w:val="28"/>
        </w:rPr>
        <w:t>377</w:t>
      </w:r>
      <w:r w:rsidR="000F2353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0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lastRenderedPageBreak/>
        <w:t xml:space="preserve">в 2020 году – </w:t>
      </w:r>
      <w:r w:rsidR="00127169" w:rsidRPr="00BF3EBF">
        <w:rPr>
          <w:rFonts w:ascii="Times New Roman" w:hAnsi="Times New Roman"/>
          <w:sz w:val="28"/>
          <w:szCs w:val="28"/>
        </w:rPr>
        <w:t>3</w:t>
      </w:r>
      <w:r w:rsidR="00811BD1">
        <w:rPr>
          <w:rFonts w:ascii="Times New Roman" w:hAnsi="Times New Roman"/>
          <w:sz w:val="28"/>
          <w:szCs w:val="28"/>
        </w:rPr>
        <w:t>6</w:t>
      </w:r>
      <w:r w:rsidR="00524378">
        <w:rPr>
          <w:rFonts w:ascii="Times New Roman" w:hAnsi="Times New Roman"/>
          <w:sz w:val="28"/>
          <w:szCs w:val="28"/>
        </w:rPr>
        <w:t>3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524378">
        <w:rPr>
          <w:rFonts w:ascii="Times New Roman" w:hAnsi="Times New Roman"/>
          <w:sz w:val="28"/>
          <w:szCs w:val="28"/>
        </w:rPr>
        <w:t>253</w:t>
      </w:r>
      <w:r w:rsidR="00127169" w:rsidRPr="00BF3EBF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>
        <w:rPr>
          <w:rFonts w:ascii="Times New Roman" w:hAnsi="Times New Roman"/>
          <w:sz w:val="28"/>
          <w:szCs w:val="28"/>
        </w:rPr>
        <w:t>45 </w:t>
      </w:r>
      <w:r w:rsidR="00524378">
        <w:rPr>
          <w:rFonts w:ascii="Times New Roman" w:hAnsi="Times New Roman"/>
          <w:sz w:val="28"/>
          <w:szCs w:val="28"/>
        </w:rPr>
        <w:t>887</w:t>
      </w:r>
      <w:r w:rsidR="00431FE5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5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BF3EBF">
        <w:rPr>
          <w:rFonts w:ascii="Times New Roman" w:hAnsi="Times New Roman"/>
          <w:sz w:val="28"/>
          <w:szCs w:val="28"/>
        </w:rPr>
        <w:t>31</w:t>
      </w:r>
      <w:r w:rsidR="00AB44DE">
        <w:rPr>
          <w:rFonts w:ascii="Times New Roman" w:hAnsi="Times New Roman"/>
          <w:sz w:val="28"/>
          <w:szCs w:val="28"/>
        </w:rPr>
        <w:t>5</w:t>
      </w:r>
      <w:r w:rsidR="00431FE5">
        <w:rPr>
          <w:rFonts w:ascii="Times New Roman" w:hAnsi="Times New Roman"/>
          <w:sz w:val="28"/>
          <w:szCs w:val="28"/>
        </w:rPr>
        <w:t> </w:t>
      </w:r>
      <w:r w:rsidR="00524378">
        <w:rPr>
          <w:rFonts w:ascii="Times New Roman" w:hAnsi="Times New Roman"/>
          <w:sz w:val="28"/>
          <w:szCs w:val="28"/>
        </w:rPr>
        <w:t>703</w:t>
      </w:r>
      <w:r w:rsidR="00431FE5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C96CBB" w:rsidRPr="00BF3EBF">
        <w:rPr>
          <w:rFonts w:ascii="Times New Roman" w:hAnsi="Times New Roman"/>
          <w:sz w:val="28"/>
          <w:szCs w:val="28"/>
        </w:rPr>
        <w:t>16</w:t>
      </w:r>
      <w:r w:rsidR="00AB44DE">
        <w:rPr>
          <w:rFonts w:ascii="Times New Roman" w:hAnsi="Times New Roman"/>
          <w:sz w:val="28"/>
          <w:szCs w:val="28"/>
        </w:rPr>
        <w:t>25</w:t>
      </w:r>
      <w:r w:rsidR="00C96CBB" w:rsidRPr="00BF3EBF">
        <w:rPr>
          <w:rFonts w:ascii="Times New Roman" w:hAnsi="Times New Roman"/>
          <w:sz w:val="28"/>
          <w:szCs w:val="28"/>
        </w:rPr>
        <w:t>,5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2353">
        <w:rPr>
          <w:rFonts w:ascii="Times New Roman" w:hAnsi="Times New Roman"/>
          <w:sz w:val="28"/>
          <w:szCs w:val="28"/>
        </w:rPr>
        <w:t>37</w:t>
      </w:r>
      <w:r w:rsidR="00981BE2">
        <w:rPr>
          <w:rFonts w:ascii="Times New Roman" w:hAnsi="Times New Roman"/>
          <w:sz w:val="28"/>
          <w:szCs w:val="28"/>
        </w:rPr>
        <w:t>4</w:t>
      </w:r>
      <w:r w:rsidR="000F2353">
        <w:rPr>
          <w:rFonts w:ascii="Times New Roman" w:hAnsi="Times New Roman"/>
          <w:sz w:val="28"/>
          <w:szCs w:val="28"/>
        </w:rPr>
        <w:t xml:space="preserve"> </w:t>
      </w:r>
      <w:r w:rsidR="00133E6E">
        <w:rPr>
          <w:rFonts w:ascii="Times New Roman" w:hAnsi="Times New Roman"/>
          <w:sz w:val="28"/>
          <w:szCs w:val="28"/>
        </w:rPr>
        <w:t>460</w:t>
      </w:r>
      <w:r w:rsidR="002723C3" w:rsidRPr="002723C3">
        <w:rPr>
          <w:rFonts w:ascii="Times New Roman" w:hAnsi="Times New Roman"/>
          <w:sz w:val="28"/>
          <w:szCs w:val="28"/>
        </w:rPr>
        <w:t>,</w:t>
      </w:r>
      <w:r w:rsidR="000F2353">
        <w:rPr>
          <w:rFonts w:ascii="Times New Roman" w:hAnsi="Times New Roman"/>
          <w:sz w:val="28"/>
          <w:szCs w:val="28"/>
        </w:rPr>
        <w:t>9</w:t>
      </w:r>
      <w:r w:rsidR="002723C3">
        <w:rPr>
          <w:rFonts w:ascii="Times New Roman" w:hAnsi="Times New Roman"/>
          <w:sz w:val="28"/>
          <w:szCs w:val="28"/>
        </w:rPr>
        <w:t xml:space="preserve"> </w:t>
      </w:r>
      <w:r w:rsidRPr="002723C3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BF3EBF">
        <w:rPr>
          <w:rFonts w:ascii="Times New Roman" w:hAnsi="Times New Roman"/>
          <w:sz w:val="28"/>
          <w:szCs w:val="28"/>
          <w:lang w:eastAsia="ru-RU"/>
        </w:rPr>
        <w:t>(в т.ч.</w:t>
      </w:r>
      <w:r w:rsidRPr="00BF3EBF">
        <w:rPr>
          <w:rFonts w:ascii="Times New Roman" w:hAnsi="Times New Roman"/>
          <w:sz w:val="28"/>
          <w:szCs w:val="28"/>
        </w:rPr>
        <w:t xml:space="preserve">   федеральный бюджет – 5</w:t>
      </w:r>
      <w:r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> 541,</w:t>
      </w:r>
      <w:r>
        <w:rPr>
          <w:rFonts w:ascii="Times New Roman" w:hAnsi="Times New Roman"/>
          <w:sz w:val="28"/>
          <w:szCs w:val="28"/>
        </w:rPr>
        <w:t>1</w:t>
      </w:r>
      <w:r w:rsidRPr="00BF3EBF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>областной  бюджет -  3</w:t>
      </w:r>
      <w:r w:rsidR="002723C3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3C3">
        <w:rPr>
          <w:rFonts w:ascii="Times New Roman" w:hAnsi="Times New Roman"/>
          <w:sz w:val="28"/>
          <w:szCs w:val="28"/>
          <w:lang w:eastAsia="ru-RU"/>
        </w:rPr>
        <w:t>659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2723C3">
        <w:rPr>
          <w:rFonts w:ascii="Times New Roman" w:hAnsi="Times New Roman"/>
          <w:sz w:val="28"/>
          <w:szCs w:val="28"/>
          <w:lang w:eastAsia="ru-RU"/>
        </w:rPr>
        <w:t>7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районный бюджет -  </w:t>
      </w:r>
      <w:r w:rsidR="00981BE2">
        <w:rPr>
          <w:rFonts w:ascii="Times New Roman" w:hAnsi="Times New Roman"/>
          <w:sz w:val="28"/>
          <w:szCs w:val="28"/>
          <w:lang w:eastAsia="ru-RU"/>
        </w:rPr>
        <w:t>4</w:t>
      </w:r>
      <w:r w:rsidR="00133E6E">
        <w:rPr>
          <w:rFonts w:ascii="Times New Roman" w:hAnsi="Times New Roman"/>
          <w:sz w:val="28"/>
          <w:szCs w:val="28"/>
          <w:lang w:eastAsia="ru-RU"/>
        </w:rPr>
        <w:t>260</w:t>
      </w:r>
      <w:r w:rsidR="00981BE2">
        <w:rPr>
          <w:rFonts w:ascii="Times New Roman" w:hAnsi="Times New Roman"/>
          <w:sz w:val="28"/>
          <w:szCs w:val="28"/>
          <w:lang w:eastAsia="ru-RU"/>
        </w:rPr>
        <w:t>,1</w:t>
      </w:r>
      <w:r w:rsidR="00981BE2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   </w:t>
      </w:r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7B5EA8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814CE2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389" w:rsidRPr="007B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4A4389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EA17A0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4CE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814CE2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4A4389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55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7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AB44DE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85087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A604F5" w:rsidRPr="0034573A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B117B" w:rsidRPr="00A604F5" w:rsidTr="00070073"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DB117B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1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17B" w:rsidRPr="0034573A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DB117B" w:rsidRPr="00A604F5" w:rsidTr="00070073">
        <w:tc>
          <w:tcPr>
            <w:tcW w:w="15843" w:type="dxa"/>
            <w:gridSpan w:val="9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DB117B" w:rsidRPr="00A604F5" w:rsidTr="00070073">
        <w:trPr>
          <w:trHeight w:val="2481"/>
        </w:trPr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070073" w:rsidRPr="0034573A" w:rsidRDefault="0007007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DB117B" w:rsidRPr="0034573A" w:rsidRDefault="00070073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DB117B" w:rsidRPr="00A604F5" w:rsidRDefault="00DB117B" w:rsidP="004C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</w:t>
            </w:r>
            <w:r w:rsidR="004C445B"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Администрация Верхнеуральского городского поселения</w:t>
            </w:r>
          </w:p>
        </w:tc>
      </w:tr>
      <w:tr w:rsidR="00DB117B" w:rsidRPr="00A604F5" w:rsidTr="00070073">
        <w:tc>
          <w:tcPr>
            <w:tcW w:w="4359" w:type="dxa"/>
            <w:gridSpan w:val="2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9249E" w:rsidP="00AB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AB44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</w:t>
            </w:r>
            <w:r w:rsidR="00270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DB117B" w:rsidRPr="0034573A" w:rsidRDefault="00AB44DE" w:rsidP="0007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</w:t>
            </w:r>
            <w:r w:rsidR="00270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134" w:type="dxa"/>
          </w:tcPr>
          <w:p w:rsidR="00DB117B" w:rsidRPr="00655E0E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5E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559"/>
        <w:gridCol w:w="1420"/>
        <w:gridCol w:w="1417"/>
        <w:gridCol w:w="1276"/>
        <w:gridCol w:w="1134"/>
        <w:gridCol w:w="1134"/>
        <w:gridCol w:w="2219"/>
      </w:tblGrid>
      <w:tr w:rsidR="00536B30" w:rsidRPr="00734F03" w:rsidTr="00536B3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AB44DE" w:rsidP="00AB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="00BF3EB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E380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D655ED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 w:rsidR="00270609"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 w:rsidR="00270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3EBF">
              <w:rPr>
                <w:rFonts w:ascii="Times New Roman" w:hAnsi="Times New Roman"/>
                <w:sz w:val="24"/>
                <w:szCs w:val="24"/>
              </w:rPr>
              <w:t>0</w:t>
            </w:r>
            <w:r w:rsidR="00635C25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706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</w:t>
            </w:r>
            <w:r w:rsidR="00D9249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635C25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981BE2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4B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3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B30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34573A" w:rsidRDefault="003E0DE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981BE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7F476B" w:rsidRPr="00734F03" w:rsidRDefault="007F476B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4F34B5" w:rsidP="004F3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3E6E">
              <w:rPr>
                <w:rFonts w:ascii="Times New Roman" w:hAnsi="Times New Roman"/>
                <w:sz w:val="24"/>
                <w:szCs w:val="24"/>
              </w:rPr>
              <w:t>90</w:t>
            </w:r>
            <w:r w:rsidR="00981BE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476B" w:rsidRPr="00734F03" w:rsidRDefault="007F476B" w:rsidP="004F3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133E6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</w:t>
            </w: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981BE2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34B5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7F476B" w:rsidRPr="00734F03" w:rsidRDefault="007F476B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70609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34573A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4F34B5" w:rsidP="0052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</w:t>
            </w:r>
            <w:r w:rsidR="00DB117B"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011E9" w:rsidRPr="00814C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D62E97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524378" w:rsidP="00FB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="00DB117B"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B369E" w:rsidRPr="00814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133E6E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</w:t>
            </w:r>
            <w:r w:rsidR="004F34B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4" w:rsidRDefault="006A7F34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A7F34" w:rsidRDefault="006A7F34" w:rsidP="00536B3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A7F34" w:rsidSect="00536B30">
          <w:pgSz w:w="16840" w:h="11900" w:orient="landscape"/>
          <w:pgMar w:top="426" w:right="544" w:bottom="709" w:left="603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8E0216" w:rsidRPr="0085572C" w:rsidTr="008E0216">
        <w:trPr>
          <w:trHeight w:val="523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8E021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E0216" w:rsidRPr="0085572C" w:rsidTr="008E0216">
        <w:trPr>
          <w:trHeight w:val="375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E0216" w:rsidRPr="0085572C" w:rsidTr="008E0216">
        <w:trPr>
          <w:trHeight w:val="581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8E0216" w:rsidRPr="0085572C" w:rsidTr="00C1600E">
        <w:trPr>
          <w:trHeight w:val="2606"/>
        </w:trPr>
        <w:tc>
          <w:tcPr>
            <w:tcW w:w="283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8E0216" w:rsidRPr="0052352F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  <w:r w:rsidR="00D24A7A" w:rsidRPr="005235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D24A7A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306,3</w:t>
            </w:r>
          </w:p>
          <w:p w:rsidR="008E0216" w:rsidRPr="0052352F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216" w:rsidRPr="006D1DF4" w:rsidRDefault="00FB4D8A" w:rsidP="00E44E9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36 </w:t>
            </w:r>
            <w:r w:rsidR="00E44E9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44E9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E0216" w:rsidRPr="00F51926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8E0216" w:rsidRPr="006942E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52352F" w:rsidRDefault="00F156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96 465,9</w:t>
            </w:r>
          </w:p>
          <w:p w:rsidR="00536B30" w:rsidRPr="0052352F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536B30" w:rsidRPr="006D1DF4" w:rsidRDefault="00536B30" w:rsidP="00D51AA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D51AA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585,0</w:t>
            </w:r>
          </w:p>
        </w:tc>
        <w:tc>
          <w:tcPr>
            <w:tcW w:w="1276" w:type="dxa"/>
          </w:tcPr>
          <w:p w:rsidR="00536B30" w:rsidRPr="006D1DF4" w:rsidRDefault="00536B30" w:rsidP="00F156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56DC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56DC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 w:rsidR="00C23B78"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536B30" w:rsidRPr="0085572C" w:rsidTr="00C1600E">
        <w:trPr>
          <w:trHeight w:val="904"/>
        </w:trPr>
        <w:tc>
          <w:tcPr>
            <w:tcW w:w="283" w:type="dxa"/>
          </w:tcPr>
          <w:p w:rsidR="00536B30" w:rsidRPr="006942E6" w:rsidRDefault="006D1DF4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52352F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52352F" w:rsidRDefault="002723C3" w:rsidP="002723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D0378D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687</w:t>
            </w:r>
            <w:r w:rsidR="00D0378D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34573A" w:rsidRDefault="00E513C3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6D1DF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D1DF4" w:rsidRDefault="002723C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B125ED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536B30" w:rsidRPr="00B125ED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52352F" w:rsidRDefault="00040F5D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352F"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122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36B30" w:rsidRPr="00B125ED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536B30" w:rsidRPr="006D1DF4" w:rsidRDefault="006927B5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6B30" w:rsidRPr="006D1DF4" w:rsidRDefault="0052352F" w:rsidP="0052352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4337EE"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4337EE"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B125ED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B125ED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4C7DB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536B30" w:rsidRPr="004C7DB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4C7DBE" w:rsidRDefault="00290455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122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36B30" w:rsidRPr="004C7DB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536B30" w:rsidRPr="006D1DF4" w:rsidRDefault="006D1DF4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6B30" w:rsidRPr="004C7DBE" w:rsidRDefault="0052352F" w:rsidP="0052352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290455" w:rsidRPr="004C7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290455" w:rsidRPr="004C7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4C7DB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650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36B30" w:rsidRPr="0085572C" w:rsidTr="00C1600E">
        <w:trPr>
          <w:trHeight w:val="2106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963244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50 666,5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6D1DF4" w:rsidRDefault="00CC24E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536B30" w:rsidRPr="00F5192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3147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3 003,4</w:t>
            </w:r>
          </w:p>
          <w:p w:rsidR="00536B30" w:rsidRPr="00BA728C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D1DF4" w:rsidRDefault="003147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536B30" w:rsidRPr="006942E6" w:rsidRDefault="00536B30" w:rsidP="009978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51926"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1926" w:rsidRPr="0085572C" w:rsidTr="00C1600E">
        <w:trPr>
          <w:trHeight w:val="154"/>
        </w:trPr>
        <w:tc>
          <w:tcPr>
            <w:tcW w:w="283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1926" w:rsidRPr="00BA728C" w:rsidRDefault="00627683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F51926" w:rsidRPr="006D1DF4" w:rsidRDefault="00FE4C50" w:rsidP="0079334A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F51926" w:rsidRPr="00F51926" w:rsidRDefault="00F51926" w:rsidP="0079334A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6B6CC8" w:rsidP="008B6D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8B6D44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2C460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536B30" w:rsidRPr="00F51926" w:rsidRDefault="0094429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3D7A63" w:rsidRDefault="00522051" w:rsidP="00BA728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156 00</w:t>
            </w:r>
            <w:r w:rsid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536B30" w:rsidRPr="003D7A63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536B30" w:rsidRPr="003D7A63" w:rsidRDefault="009A6B3B" w:rsidP="00B26FC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536B30" w:rsidRPr="003D7A63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6FCD" w:rsidRPr="0085572C" w:rsidTr="00C1600E">
        <w:trPr>
          <w:trHeight w:val="154"/>
        </w:trPr>
        <w:tc>
          <w:tcPr>
            <w:tcW w:w="283" w:type="dxa"/>
          </w:tcPr>
          <w:p w:rsidR="00B26FCD" w:rsidRPr="006942E6" w:rsidRDefault="00B26FCD" w:rsidP="00B26FC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B26FCD" w:rsidRPr="00716B78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FCD" w:rsidRPr="00972A2A" w:rsidRDefault="00AD18DC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="00B26FCD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26FCD" w:rsidRPr="00972A2A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B26FCD" w:rsidRPr="00F51926" w:rsidRDefault="00CF2E3E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B26FCD" w:rsidRPr="00F51926" w:rsidRDefault="00B26FCD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0424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B26FCD" w:rsidRDefault="00AD18DC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74 815,4</w:t>
            </w:r>
          </w:p>
        </w:tc>
        <w:tc>
          <w:tcPr>
            <w:tcW w:w="1417" w:type="dxa"/>
          </w:tcPr>
          <w:p w:rsidR="00536B30" w:rsidRPr="00972A2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536B30" w:rsidRPr="0034573A" w:rsidRDefault="00AD18DC" w:rsidP="00B547F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536B30" w:rsidRPr="00B26FCD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72073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9E24B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921CB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921CB8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72073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36B30" w:rsidRPr="0072073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72073E" w:rsidRDefault="0020020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72073E" w:rsidRDefault="0020020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1 939,4</w:t>
            </w:r>
          </w:p>
        </w:tc>
        <w:tc>
          <w:tcPr>
            <w:tcW w:w="992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716B78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BA728C" w:rsidRDefault="008D567E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7 215,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D0EBB" w:rsidRPr="00BA728C" w:rsidRDefault="006D0EBB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BA72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6D0EBB" w:rsidRPr="00BA728C" w:rsidRDefault="00077766" w:rsidP="0009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97A96">
              <w:rPr>
                <w:rFonts w:ascii="Times New Roman" w:hAnsi="Times New Roman"/>
                <w:b/>
                <w:sz w:val="24"/>
                <w:szCs w:val="24"/>
              </w:rPr>
              <w:t>3 402,</w:t>
            </w:r>
            <w:r w:rsidR="00AB44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6D0EBB" w:rsidRPr="00BA728C" w:rsidRDefault="0072073E" w:rsidP="00BA7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569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DE4EAB" w:rsidRDefault="00E305C0" w:rsidP="006D0EB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="006D0EBB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6D0EBB" w:rsidRPr="006D0EBB" w:rsidRDefault="008D567E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6D0EBB" w:rsidRDefault="00E305C0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44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6D0EBB" w:rsidRPr="006D0EBB" w:rsidRDefault="008D567E" w:rsidP="0009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7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</w:rPr>
              <w:t>737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B4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6D0EBB" w:rsidRPr="006D0EBB" w:rsidRDefault="00BA728C" w:rsidP="00BA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106 726,9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535748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67 261,40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8E0611" w:rsidRDefault="0053574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536B30" w:rsidRPr="006307B7" w:rsidRDefault="00536B30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3528AD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8E0611" w:rsidRDefault="00403CA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536B30" w:rsidRPr="006307B7" w:rsidRDefault="006307B7" w:rsidP="002E35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 w:rsidR="002E353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A65289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8E0611" w:rsidRDefault="00DD531F" w:rsidP="008E021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536B30" w:rsidRPr="006307B7" w:rsidRDefault="006307B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663A8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8E0611" w:rsidRDefault="0073571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536B30" w:rsidRPr="002A02BA" w:rsidRDefault="00CA2EF0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8E0611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8E0611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36B30" w:rsidRPr="002A02BA" w:rsidRDefault="002A02BA" w:rsidP="00EC4B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EC4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F2FFD" w:rsidP="0054203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4203F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8E0611" w:rsidRDefault="002F2FFD" w:rsidP="0054203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</w:t>
            </w:r>
            <w:r w:rsidR="0054203F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536B30" w:rsidRPr="002A02BA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A02BA" w:rsidRPr="0085572C" w:rsidTr="00C1600E">
        <w:trPr>
          <w:trHeight w:val="154"/>
        </w:trPr>
        <w:tc>
          <w:tcPr>
            <w:tcW w:w="675" w:type="dxa"/>
            <w:gridSpan w:val="3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A02BA" w:rsidRPr="00FC62FD" w:rsidRDefault="0087495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A02BA" w:rsidRPr="008E0611" w:rsidRDefault="00874954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A02BA" w:rsidRPr="002A02BA" w:rsidRDefault="002A02BA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18" w:type="dxa"/>
          </w:tcPr>
          <w:p w:rsidR="00536B30" w:rsidRPr="00FC62FD" w:rsidRDefault="00210327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3 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279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1276" w:type="dxa"/>
          </w:tcPr>
          <w:p w:rsidR="00536B30" w:rsidRPr="008E0611" w:rsidRDefault="00536B30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 079,6</w:t>
            </w:r>
          </w:p>
        </w:tc>
        <w:tc>
          <w:tcPr>
            <w:tcW w:w="1276" w:type="dxa"/>
          </w:tcPr>
          <w:p w:rsidR="00536B30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1</w:t>
            </w:r>
            <w:r w:rsidR="0092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B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FC62FD" w:rsidRDefault="00FC72CD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</w:t>
            </w:r>
            <w:r w:rsidR="00D5315A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902CF7" w:rsidRPr="008E0611" w:rsidRDefault="00FC72CD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902CF7" w:rsidRPr="00902CF7" w:rsidRDefault="00902CF7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7096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8E0611" w:rsidRDefault="0027096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536B30" w:rsidRPr="00902CF7" w:rsidRDefault="00902CF7" w:rsidP="00F87B1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F87B1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FC62FD" w:rsidRDefault="00902CF7" w:rsidP="00663EB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EB1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902CF7" w:rsidRPr="008E0611" w:rsidRDefault="004C09A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902CF7" w:rsidRPr="00902CF7" w:rsidRDefault="00902CF7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93C2F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8E0611" w:rsidRDefault="00293C2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536B30" w:rsidRPr="00902CF7" w:rsidRDefault="00C2661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9B350A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208 993,8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536B30" w:rsidRPr="0034573A" w:rsidRDefault="005302D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73 507,</w:t>
            </w:r>
            <w:r w:rsidR="008E0611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9B7095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5 438,8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8E0611" w:rsidRDefault="009B7095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536B30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</w:t>
            </w:r>
            <w:r w:rsidR="0088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018,4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6750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536B30" w:rsidRPr="006942E6" w:rsidRDefault="00210327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36B30" w:rsidRPr="008E0611" w:rsidRDefault="006750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36B30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36B3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B208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536B30" w:rsidRPr="00FC62FD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8E0611" w:rsidRDefault="005F7F7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536B30" w:rsidRPr="00DB4FB3" w:rsidRDefault="00C3662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536B30" w:rsidRPr="00F52A95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536B30" w:rsidRPr="00FC62FD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8E0611" w:rsidRDefault="0099785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36B30" w:rsidRPr="00DB4FB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744DC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678" w:type="dxa"/>
          </w:tcPr>
          <w:p w:rsidR="00744DC6" w:rsidRPr="00744DC6" w:rsidRDefault="00744DC6" w:rsidP="007933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DC6">
              <w:rPr>
                <w:rFonts w:ascii="Times New Roman" w:hAnsi="Times New Roman"/>
                <w:bCs/>
                <w:sz w:val="24"/>
                <w:szCs w:val="24"/>
              </w:rPr>
              <w:t>Переданные государственные полномочия по назначению государственной социальной помощи (на основании социального контакта)</w:t>
            </w:r>
          </w:p>
        </w:tc>
        <w:tc>
          <w:tcPr>
            <w:tcW w:w="1559" w:type="dxa"/>
          </w:tcPr>
          <w:p w:rsidR="00744DC6" w:rsidRDefault="00744DC6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года</w:t>
            </w:r>
          </w:p>
        </w:tc>
        <w:tc>
          <w:tcPr>
            <w:tcW w:w="1418" w:type="dxa"/>
          </w:tcPr>
          <w:p w:rsidR="00744DC6" w:rsidRPr="00FC62FD" w:rsidRDefault="0079334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4DC6" w:rsidRPr="008E0611" w:rsidRDefault="0079334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44DC6" w:rsidRPr="00744DC6" w:rsidRDefault="0072648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44D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E4046D" w:rsidRDefault="00744DC6" w:rsidP="00793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44DC6" w:rsidRPr="00E4046D" w:rsidRDefault="00744DC6" w:rsidP="0079334A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52883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744DC6" w:rsidRPr="00D52883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DB4FB3" w:rsidRDefault="006D6AE4" w:rsidP="00DB4F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516 </w:t>
            </w:r>
            <w:r w:rsidR="00DB4FB3"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</w:tcPr>
          <w:p w:rsidR="00744DC6" w:rsidRPr="00DB4FB3" w:rsidRDefault="00744DC6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744DC6" w:rsidRPr="00D52883" w:rsidRDefault="002739DB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611">
              <w:rPr>
                <w:rFonts w:ascii="Times New Roman" w:hAnsi="Times New Roman"/>
                <w:b/>
                <w:sz w:val="24"/>
                <w:szCs w:val="24"/>
              </w:rPr>
              <w:t>172 667,</w:t>
            </w:r>
            <w:r w:rsidR="00DB4F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4DC6" w:rsidRPr="00D52883" w:rsidRDefault="00744DC6" w:rsidP="00DB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B4FB3" w:rsidRPr="00DB4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06FF1" w:rsidRPr="00DB4FB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054C6C" w:rsidRDefault="00054C6C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68 308,0</w:t>
            </w:r>
          </w:p>
        </w:tc>
        <w:tc>
          <w:tcPr>
            <w:tcW w:w="1417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744DC6" w:rsidRPr="00744DC6" w:rsidRDefault="00DB4FB3" w:rsidP="00DB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19 735</w:t>
            </w:r>
            <w:r w:rsidR="00AC42B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E57484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448 048,9</w:t>
            </w:r>
          </w:p>
        </w:tc>
        <w:tc>
          <w:tcPr>
            <w:tcW w:w="1417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744DC6" w:rsidRPr="00744DC6" w:rsidRDefault="00B41712" w:rsidP="00FC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152 931,</w:t>
            </w:r>
            <w:r w:rsidR="00FC6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44DC6" w:rsidRPr="00744DC6" w:rsidRDefault="002739D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155 064,0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FC62FD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DC6" w:rsidRPr="00FC62FD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744DC6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744DC6" w:rsidRPr="00BC6704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744DC6" w:rsidRPr="00FC62FD" w:rsidRDefault="00744DC6" w:rsidP="00E170E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129 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868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FC62FD" w:rsidRDefault="00744DC6" w:rsidP="00E170E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FC62FD" w:rsidRDefault="00744DC6" w:rsidP="00E1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BC6704" w:rsidRDefault="00744DC6" w:rsidP="00E170E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972A2A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854CDC" w:rsidP="00B547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4DC6" w:rsidRPr="006942E6" w:rsidRDefault="00744DC6" w:rsidP="008A3BF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</w:t>
            </w:r>
            <w:r w:rsidR="008A3BF6"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3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0F2353" w:rsidRPr="006942E6" w:rsidRDefault="000F2353" w:rsidP="000F235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91428" w:rsidRPr="007B1613" w:rsidRDefault="000F2353" w:rsidP="000F2353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C62FD" w:rsidRPr="0085572C" w:rsidTr="00C1600E">
        <w:trPr>
          <w:trHeight w:val="154"/>
        </w:trPr>
        <w:tc>
          <w:tcPr>
            <w:tcW w:w="334" w:type="dxa"/>
            <w:gridSpan w:val="2"/>
          </w:tcPr>
          <w:p w:rsidR="00FC62FD" w:rsidRDefault="00FC62FD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FC62FD" w:rsidRPr="00391428" w:rsidRDefault="00FC62FD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FC62FD" w:rsidRPr="006942E6" w:rsidRDefault="000F2353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C62FD" w:rsidRPr="000F2353" w:rsidRDefault="000F235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62FD" w:rsidRPr="00391428" w:rsidRDefault="000F2353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C62FD" w:rsidRPr="006942E6" w:rsidRDefault="00FC62FD" w:rsidP="00FC62F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C62FD" w:rsidRPr="00393992" w:rsidRDefault="00FC62FD" w:rsidP="00FC62FD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BC6704" w:rsidRDefault="00391428" w:rsidP="004D2834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391428" w:rsidRPr="00BC670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4D2834" w:rsidP="00FC62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512CF0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392</w:t>
            </w:r>
            <w:r w:rsidR="00512CF0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291,7</w:t>
            </w:r>
          </w:p>
        </w:tc>
        <w:tc>
          <w:tcPr>
            <w:tcW w:w="1276" w:type="dxa"/>
          </w:tcPr>
          <w:p w:rsidR="00391428" w:rsidRPr="00BC6704" w:rsidRDefault="00391428" w:rsidP="00FC62F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> 7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91428" w:rsidRPr="00BC6704" w:rsidRDefault="00391428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326,7</w:t>
            </w:r>
          </w:p>
        </w:tc>
        <w:tc>
          <w:tcPr>
            <w:tcW w:w="1134" w:type="dxa"/>
            <w:gridSpan w:val="2"/>
          </w:tcPr>
          <w:p w:rsidR="00391428" w:rsidRPr="004D283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BC6704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8</w:t>
            </w:r>
            <w:r w:rsidR="00BC6704" w:rsidRPr="00FC6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276" w:type="dxa"/>
          </w:tcPr>
          <w:p w:rsidR="00391428" w:rsidRPr="00391428" w:rsidRDefault="000F2353" w:rsidP="00FC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0F2353" w:rsidRDefault="000F235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2 849,0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0F2353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2837,1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BC6704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</w:t>
            </w:r>
            <w:r w:rsidR="004927C8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91428" w:rsidRPr="00FC62FD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391428" w:rsidRPr="00391428" w:rsidRDefault="00FC62FD" w:rsidP="00097A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227 13</w:t>
            </w:r>
            <w:r w:rsidR="0009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C6704"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9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C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BC670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DA3" w:rsidRPr="00FC62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287CFE" w:rsidRDefault="00287CFE" w:rsidP="00287C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68 308,5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391428" w:rsidRPr="00072078" w:rsidRDefault="0066531E" w:rsidP="00097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19 735,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F733C2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</w:t>
            </w:r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559,</w:t>
            </w:r>
            <w:r w:rsidR="00AE65A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391428" w:rsidRPr="00072078" w:rsidRDefault="001F11D4" w:rsidP="00097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1F11D4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0F2353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0F23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932,8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0F2353" w:rsidRDefault="00287CFE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0F235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417" w:type="dxa"/>
          </w:tcPr>
          <w:p w:rsidR="00391428" w:rsidRPr="00DE4EAB" w:rsidRDefault="001F11D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91428" w:rsidRPr="00391428" w:rsidRDefault="000F2353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81451F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0F2353" w:rsidP="00981BE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1 07</w:t>
            </w:r>
            <w:r w:rsidR="00981B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81BE2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1428" w:rsidRPr="00391428" w:rsidRDefault="00391428" w:rsidP="00006E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391428" w:rsidRPr="00391428" w:rsidRDefault="00391428" w:rsidP="00524378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83D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  <w:r w:rsidR="00AB44D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1428" w:rsidRPr="00391428" w:rsidRDefault="00391428" w:rsidP="00D52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</w:rPr>
              <w:t>218,9</w:t>
            </w:r>
          </w:p>
        </w:tc>
        <w:tc>
          <w:tcPr>
            <w:tcW w:w="1134" w:type="dxa"/>
            <w:gridSpan w:val="2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0F2353" w:rsidP="005243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149 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987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391428" w:rsidRPr="00391428" w:rsidRDefault="00583D63" w:rsidP="00524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14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4378">
              <w:rPr>
                <w:rFonts w:ascii="Times New Roman" w:hAnsi="Times New Roman"/>
                <w:sz w:val="24"/>
                <w:szCs w:val="24"/>
              </w:rPr>
              <w:t>887</w:t>
            </w:r>
            <w:r w:rsidR="00391428" w:rsidRPr="00391428">
              <w:rPr>
                <w:rFonts w:ascii="Times New Roman" w:hAnsi="Times New Roman"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541,1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D52573">
        <w:trPr>
          <w:trHeight w:val="558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D247AE" w:rsidP="005243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 163,6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391428" w:rsidRPr="00391428" w:rsidRDefault="00391428" w:rsidP="00524378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31</w:t>
            </w:r>
            <w:r w:rsidR="00AB44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4378">
              <w:rPr>
                <w:rFonts w:ascii="Times New Roman" w:hAnsi="Times New Roman"/>
                <w:sz w:val="24"/>
                <w:szCs w:val="24"/>
              </w:rPr>
              <w:t>703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D247AE" w:rsidRDefault="00D247AE" w:rsidP="00D5257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D52573">
              <w:rPr>
                <w:rFonts w:ascii="Times New Roman" w:hAnsi="Times New Roman"/>
                <w:sz w:val="24"/>
                <w:szCs w:val="24"/>
                <w:lang w:eastAsia="ru-RU"/>
              </w:rPr>
              <w:t>946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391428" w:rsidRPr="00391428" w:rsidRDefault="00391428" w:rsidP="00AB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</w:t>
            </w:r>
            <w:r w:rsidR="00AB44DE">
              <w:rPr>
                <w:rFonts w:ascii="Times New Roman" w:hAnsi="Times New Roman"/>
                <w:sz w:val="24"/>
                <w:szCs w:val="24"/>
              </w:rPr>
              <w:t>25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391428" w:rsidRPr="00391428" w:rsidRDefault="00D52573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4 018</w:t>
            </w:r>
            <w:r w:rsidR="00391428" w:rsidRPr="003914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536B3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536B30">
          <w:pgSz w:w="16840" w:h="11900" w:orient="landscape"/>
          <w:pgMar w:top="567" w:right="544" w:bottom="709" w:left="603" w:header="0" w:footer="0" w:gutter="0"/>
          <w:cols w:space="708"/>
          <w:docGrid w:linePitch="299"/>
        </w:sectPr>
      </w:pPr>
    </w:p>
    <w:p w:rsidR="00D46504" w:rsidRPr="005C0FD6" w:rsidRDefault="00114380" w:rsidP="00992C89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85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 в 2019-2021 году составляет </w:t>
            </w:r>
            <w:r w:rsidR="00D525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A2E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525</w:t>
            </w:r>
            <w:r w:rsidR="00D525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5243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33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133E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903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D52573">
        <w:rPr>
          <w:rFonts w:ascii="Times New Roman" w:hAnsi="Times New Roman"/>
          <w:sz w:val="28"/>
          <w:szCs w:val="28"/>
          <w:lang w:eastAsia="ru-RU"/>
        </w:rPr>
        <w:t>2</w:t>
      </w:r>
      <w:r w:rsidR="00EA2E65">
        <w:rPr>
          <w:rFonts w:ascii="Times New Roman" w:hAnsi="Times New Roman"/>
          <w:sz w:val="28"/>
          <w:szCs w:val="28"/>
          <w:lang w:eastAsia="ru-RU"/>
        </w:rPr>
        <w:t>525</w:t>
      </w:r>
      <w:r w:rsidR="00D52573">
        <w:rPr>
          <w:rFonts w:ascii="Times New Roman" w:hAnsi="Times New Roman"/>
          <w:sz w:val="28"/>
          <w:szCs w:val="28"/>
          <w:lang w:eastAsia="ru-RU"/>
        </w:rPr>
        <w:t>,6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2020 год – </w:t>
      </w:r>
      <w:r w:rsidR="00524378">
        <w:rPr>
          <w:rFonts w:ascii="Times New Roman" w:hAnsi="Times New Roman"/>
          <w:sz w:val="28"/>
          <w:szCs w:val="28"/>
          <w:lang w:eastAsia="ru-RU"/>
        </w:rPr>
        <w:t>907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EA2E65">
        <w:rPr>
          <w:rFonts w:ascii="Times New Roman" w:hAnsi="Times New Roman"/>
          <w:sz w:val="28"/>
          <w:szCs w:val="28"/>
          <w:lang w:eastAsia="ru-RU"/>
        </w:rPr>
        <w:t>903</w:t>
      </w:r>
      <w:r w:rsidR="00814CE2">
        <w:rPr>
          <w:rFonts w:ascii="Times New Roman" w:hAnsi="Times New Roman"/>
          <w:sz w:val="28"/>
          <w:szCs w:val="28"/>
          <w:lang w:eastAsia="ru-RU"/>
        </w:rPr>
        <w:t>,0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992C89" w:rsidRDefault="00992C89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992C89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111"/>
        <w:gridCol w:w="1626"/>
        <w:gridCol w:w="1181"/>
        <w:gridCol w:w="1926"/>
        <w:gridCol w:w="1647"/>
        <w:gridCol w:w="1761"/>
        <w:gridCol w:w="1926"/>
        <w:gridCol w:w="2134"/>
      </w:tblGrid>
      <w:tr w:rsidR="00210C68" w:rsidRPr="00210C68" w:rsidTr="000572B6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0572B6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7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5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14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926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34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6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647" w:type="dxa"/>
          </w:tcPr>
          <w:p w:rsidR="00210C68" w:rsidRPr="00C209FA" w:rsidRDefault="00B77F3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  <w:r w:rsidR="00D904A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2E3802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647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372" w:type="dxa"/>
          </w:tcPr>
          <w:p w:rsid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  <w:p w:rsidR="002E3802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(25 чел *1100,0)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C209FA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4605C0"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647" w:type="dxa"/>
          </w:tcPr>
          <w:p w:rsidR="00210C68" w:rsidRPr="00210C68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rPr>
          <w:trHeight w:val="1101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D4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647" w:type="dxa"/>
          </w:tcPr>
          <w:p w:rsidR="00210C68" w:rsidRPr="00210C68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372" w:type="dxa"/>
          </w:tcPr>
          <w:p w:rsid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206,1</w:t>
            </w:r>
          </w:p>
          <w:p w:rsidR="004F34B5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(155*600)</w:t>
            </w:r>
          </w:p>
          <w:p w:rsidR="004F34B5" w:rsidRP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(377*300)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rPr>
          <w:trHeight w:val="1706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647" w:type="dxa"/>
          </w:tcPr>
          <w:p w:rsidR="00210C68" w:rsidRPr="00210C68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10C68" w:rsidRPr="00210C68" w:rsidTr="000572B6">
        <w:tblPrEx>
          <w:tblLook w:val="01E0"/>
        </w:tblPrEx>
        <w:trPr>
          <w:trHeight w:val="1381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7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0572B6" w:rsidRPr="00210C68" w:rsidTr="000572B6">
        <w:tblPrEx>
          <w:tblLook w:val="01E0"/>
        </w:tblPrEx>
        <w:trPr>
          <w:trHeight w:val="1511"/>
        </w:trPr>
        <w:tc>
          <w:tcPr>
            <w:tcW w:w="61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337" w:type="dxa"/>
          </w:tcPr>
          <w:p w:rsidR="000572B6" w:rsidRPr="00210C68" w:rsidRDefault="000572B6" w:rsidP="00057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68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72" w:type="dxa"/>
          </w:tcPr>
          <w:p w:rsidR="000572B6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0572B6" w:rsidRPr="00734F03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0572B6" w:rsidRPr="00210C68" w:rsidTr="000572B6">
        <w:tblPrEx>
          <w:tblLook w:val="01E0"/>
        </w:tblPrEx>
        <w:trPr>
          <w:trHeight w:val="1136"/>
        </w:trPr>
        <w:tc>
          <w:tcPr>
            <w:tcW w:w="61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37" w:type="dxa"/>
          </w:tcPr>
          <w:p w:rsidR="000572B6" w:rsidRPr="00210C68" w:rsidRDefault="000572B6" w:rsidP="00057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68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72" w:type="dxa"/>
          </w:tcPr>
          <w:p w:rsidR="000572B6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A2E65">
              <w:rPr>
                <w:rFonts w:ascii="Times New Roman" w:hAnsi="Times New Roman"/>
                <w:sz w:val="24"/>
                <w:szCs w:val="24"/>
              </w:rPr>
              <w:t xml:space="preserve">    90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572B6" w:rsidRPr="00734F03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0572B6">
        <w:tblPrEx>
          <w:tblLook w:val="01E0"/>
        </w:tblPrEx>
        <w:trPr>
          <w:trHeight w:val="484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центр помощи детям,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оставшимся без попечения родителей</w:t>
            </w:r>
          </w:p>
        </w:tc>
      </w:tr>
      <w:tr w:rsidR="00210C68" w:rsidRPr="00210C68" w:rsidTr="000572B6">
        <w:tblPrEx>
          <w:tblLook w:val="01E0"/>
        </w:tblPrEx>
        <w:trPr>
          <w:trHeight w:val="545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72" w:type="dxa"/>
          </w:tcPr>
          <w:p w:rsidR="00210C68" w:rsidRP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011E9" w:rsidRPr="00210C68" w:rsidTr="000572B6">
        <w:tblPrEx>
          <w:tblLook w:val="01E0"/>
        </w:tblPrEx>
        <w:trPr>
          <w:trHeight w:val="545"/>
        </w:trPr>
        <w:tc>
          <w:tcPr>
            <w:tcW w:w="615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37" w:type="dxa"/>
          </w:tcPr>
          <w:p w:rsidR="00A011E9" w:rsidRPr="00210C68" w:rsidRDefault="00A011E9" w:rsidP="00D9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685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269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926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72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3952" w:type="dxa"/>
            <w:gridSpan w:val="2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10C68" w:rsidRPr="00C209FA" w:rsidRDefault="004F34B5" w:rsidP="00EA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 </w:t>
            </w:r>
            <w:r w:rsidR="00EA2E6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525</w:t>
            </w:r>
            <w:r w:rsidR="004605C0"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6" w:type="dxa"/>
          </w:tcPr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647" w:type="dxa"/>
          </w:tcPr>
          <w:p w:rsidR="00210C68" w:rsidRPr="00C209FA" w:rsidRDefault="00524378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="004605C0"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D904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2" w:type="dxa"/>
          </w:tcPr>
          <w:p w:rsidR="00210C68" w:rsidRPr="00210C68" w:rsidRDefault="00EA2E6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903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34879" w:rsidRPr="00131155" w:rsidRDefault="00434879" w:rsidP="004F34B5">
      <w:pPr>
        <w:pStyle w:val="a5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sectPr w:rsidR="00434879" w:rsidRPr="00131155" w:rsidSect="00992C89">
      <w:pgSz w:w="16840" w:h="11900" w:orient="landscape"/>
      <w:pgMar w:top="992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76" w:rsidRDefault="00294376" w:rsidP="0087716E">
      <w:pPr>
        <w:spacing w:after="0" w:line="240" w:lineRule="auto"/>
      </w:pPr>
      <w:r>
        <w:separator/>
      </w:r>
    </w:p>
  </w:endnote>
  <w:endnote w:type="continuationSeparator" w:id="0">
    <w:p w:rsidR="00294376" w:rsidRDefault="0029437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76" w:rsidRDefault="00294376" w:rsidP="0087716E">
      <w:pPr>
        <w:spacing w:after="0" w:line="240" w:lineRule="auto"/>
      </w:pPr>
      <w:r>
        <w:separator/>
      </w:r>
    </w:p>
  </w:footnote>
  <w:footnote w:type="continuationSeparator" w:id="0">
    <w:p w:rsidR="00294376" w:rsidRDefault="0029437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40F5D"/>
    <w:rsid w:val="0004242A"/>
    <w:rsid w:val="0004655F"/>
    <w:rsid w:val="00046D6A"/>
    <w:rsid w:val="0004783C"/>
    <w:rsid w:val="00054C6C"/>
    <w:rsid w:val="00056C53"/>
    <w:rsid w:val="000572B6"/>
    <w:rsid w:val="00070073"/>
    <w:rsid w:val="00072078"/>
    <w:rsid w:val="00075B6A"/>
    <w:rsid w:val="00077766"/>
    <w:rsid w:val="00087F54"/>
    <w:rsid w:val="000976DA"/>
    <w:rsid w:val="00097A96"/>
    <w:rsid w:val="000A4F9A"/>
    <w:rsid w:val="000A63ED"/>
    <w:rsid w:val="000A6B21"/>
    <w:rsid w:val="000B0034"/>
    <w:rsid w:val="000C3016"/>
    <w:rsid w:val="000D026B"/>
    <w:rsid w:val="000D030E"/>
    <w:rsid w:val="000E154A"/>
    <w:rsid w:val="000E5FA8"/>
    <w:rsid w:val="000F22E3"/>
    <w:rsid w:val="000F2353"/>
    <w:rsid w:val="000F3FBC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3E6E"/>
    <w:rsid w:val="001368D3"/>
    <w:rsid w:val="00142C85"/>
    <w:rsid w:val="00144987"/>
    <w:rsid w:val="001501CC"/>
    <w:rsid w:val="00153627"/>
    <w:rsid w:val="001547BD"/>
    <w:rsid w:val="00162CA1"/>
    <w:rsid w:val="00165A6B"/>
    <w:rsid w:val="00182F66"/>
    <w:rsid w:val="00187CB3"/>
    <w:rsid w:val="00193DEC"/>
    <w:rsid w:val="0019530B"/>
    <w:rsid w:val="001A0FC4"/>
    <w:rsid w:val="001A269B"/>
    <w:rsid w:val="001A3057"/>
    <w:rsid w:val="001A3F0B"/>
    <w:rsid w:val="001B092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11D4"/>
    <w:rsid w:val="001F1F9F"/>
    <w:rsid w:val="001F44F3"/>
    <w:rsid w:val="001F7449"/>
    <w:rsid w:val="001F7497"/>
    <w:rsid w:val="00200207"/>
    <w:rsid w:val="00205260"/>
    <w:rsid w:val="00206B6E"/>
    <w:rsid w:val="00207A12"/>
    <w:rsid w:val="00210327"/>
    <w:rsid w:val="00210C68"/>
    <w:rsid w:val="00213988"/>
    <w:rsid w:val="0021642C"/>
    <w:rsid w:val="002224D4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3C2F"/>
    <w:rsid w:val="00294376"/>
    <w:rsid w:val="002A02BA"/>
    <w:rsid w:val="002A6022"/>
    <w:rsid w:val="002C460A"/>
    <w:rsid w:val="002C4C28"/>
    <w:rsid w:val="002C5F12"/>
    <w:rsid w:val="002D2FC3"/>
    <w:rsid w:val="002D466F"/>
    <w:rsid w:val="002E353A"/>
    <w:rsid w:val="002E3802"/>
    <w:rsid w:val="002F2FFD"/>
    <w:rsid w:val="002F4DA3"/>
    <w:rsid w:val="003015F7"/>
    <w:rsid w:val="00307B5E"/>
    <w:rsid w:val="003147DC"/>
    <w:rsid w:val="0032082C"/>
    <w:rsid w:val="003225CE"/>
    <w:rsid w:val="003239D7"/>
    <w:rsid w:val="00327536"/>
    <w:rsid w:val="0033126C"/>
    <w:rsid w:val="003322E7"/>
    <w:rsid w:val="00334253"/>
    <w:rsid w:val="00343547"/>
    <w:rsid w:val="00343669"/>
    <w:rsid w:val="0034573A"/>
    <w:rsid w:val="003460BD"/>
    <w:rsid w:val="003473CE"/>
    <w:rsid w:val="003502E7"/>
    <w:rsid w:val="003528AD"/>
    <w:rsid w:val="003567E5"/>
    <w:rsid w:val="0036495B"/>
    <w:rsid w:val="00367DAC"/>
    <w:rsid w:val="00370A56"/>
    <w:rsid w:val="00370C83"/>
    <w:rsid w:val="003777E6"/>
    <w:rsid w:val="0038001A"/>
    <w:rsid w:val="00380367"/>
    <w:rsid w:val="00380657"/>
    <w:rsid w:val="003854D8"/>
    <w:rsid w:val="00391428"/>
    <w:rsid w:val="003A4470"/>
    <w:rsid w:val="003B0638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9E1"/>
    <w:rsid w:val="003E413B"/>
    <w:rsid w:val="003F76C8"/>
    <w:rsid w:val="00403CA3"/>
    <w:rsid w:val="00410112"/>
    <w:rsid w:val="004125CC"/>
    <w:rsid w:val="00415B25"/>
    <w:rsid w:val="00420437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6617D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7660"/>
    <w:rsid w:val="004C7AA8"/>
    <w:rsid w:val="004C7DBE"/>
    <w:rsid w:val="004D2834"/>
    <w:rsid w:val="004D2DDC"/>
    <w:rsid w:val="004E39A2"/>
    <w:rsid w:val="004F34B5"/>
    <w:rsid w:val="004F43A4"/>
    <w:rsid w:val="00501655"/>
    <w:rsid w:val="00503A05"/>
    <w:rsid w:val="005126F0"/>
    <w:rsid w:val="00512CF0"/>
    <w:rsid w:val="00522051"/>
    <w:rsid w:val="0052352F"/>
    <w:rsid w:val="00524378"/>
    <w:rsid w:val="005302DE"/>
    <w:rsid w:val="00530437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75477"/>
    <w:rsid w:val="00583D63"/>
    <w:rsid w:val="005855CA"/>
    <w:rsid w:val="005908E3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345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A84"/>
    <w:rsid w:val="00663EB1"/>
    <w:rsid w:val="00665309"/>
    <w:rsid w:val="0066531E"/>
    <w:rsid w:val="006664C8"/>
    <w:rsid w:val="0066683E"/>
    <w:rsid w:val="00672290"/>
    <w:rsid w:val="006750F7"/>
    <w:rsid w:val="0068394A"/>
    <w:rsid w:val="00686B3D"/>
    <w:rsid w:val="006927B5"/>
    <w:rsid w:val="006942E6"/>
    <w:rsid w:val="0069532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1DF4"/>
    <w:rsid w:val="006D25E4"/>
    <w:rsid w:val="006D6AE4"/>
    <w:rsid w:val="006E0EC1"/>
    <w:rsid w:val="006F5756"/>
    <w:rsid w:val="006F590B"/>
    <w:rsid w:val="006F7494"/>
    <w:rsid w:val="00702C6B"/>
    <w:rsid w:val="00703FBB"/>
    <w:rsid w:val="00707072"/>
    <w:rsid w:val="00710BA5"/>
    <w:rsid w:val="007154C3"/>
    <w:rsid w:val="007159ED"/>
    <w:rsid w:val="00716B78"/>
    <w:rsid w:val="007173FF"/>
    <w:rsid w:val="0072073E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42C"/>
    <w:rsid w:val="007823C2"/>
    <w:rsid w:val="00782E68"/>
    <w:rsid w:val="0079023A"/>
    <w:rsid w:val="007927FA"/>
    <w:rsid w:val="0079334A"/>
    <w:rsid w:val="007A0BE8"/>
    <w:rsid w:val="007A15B3"/>
    <w:rsid w:val="007A2C03"/>
    <w:rsid w:val="007B1E84"/>
    <w:rsid w:val="007B37EC"/>
    <w:rsid w:val="007B4326"/>
    <w:rsid w:val="007B4368"/>
    <w:rsid w:val="007B50EA"/>
    <w:rsid w:val="007B5EA8"/>
    <w:rsid w:val="007D50A4"/>
    <w:rsid w:val="007D76BF"/>
    <w:rsid w:val="007E0463"/>
    <w:rsid w:val="007E1E44"/>
    <w:rsid w:val="007E4F9F"/>
    <w:rsid w:val="007F476B"/>
    <w:rsid w:val="007F5B97"/>
    <w:rsid w:val="00802EFC"/>
    <w:rsid w:val="00811BD1"/>
    <w:rsid w:val="0081451F"/>
    <w:rsid w:val="00814CE2"/>
    <w:rsid w:val="00824A8C"/>
    <w:rsid w:val="00827195"/>
    <w:rsid w:val="0083760D"/>
    <w:rsid w:val="008406CB"/>
    <w:rsid w:val="008414DB"/>
    <w:rsid w:val="008473BF"/>
    <w:rsid w:val="00847C24"/>
    <w:rsid w:val="008514EE"/>
    <w:rsid w:val="00854CDC"/>
    <w:rsid w:val="00854EE2"/>
    <w:rsid w:val="0085572C"/>
    <w:rsid w:val="00871865"/>
    <w:rsid w:val="00871A85"/>
    <w:rsid w:val="0087263D"/>
    <w:rsid w:val="00874954"/>
    <w:rsid w:val="0087716E"/>
    <w:rsid w:val="00881E27"/>
    <w:rsid w:val="00882C54"/>
    <w:rsid w:val="00884AAB"/>
    <w:rsid w:val="0089220C"/>
    <w:rsid w:val="008A0987"/>
    <w:rsid w:val="008A2D5D"/>
    <w:rsid w:val="008A3BF6"/>
    <w:rsid w:val="008A4EB9"/>
    <w:rsid w:val="008A7B7D"/>
    <w:rsid w:val="008A7FFD"/>
    <w:rsid w:val="008B6D44"/>
    <w:rsid w:val="008C2418"/>
    <w:rsid w:val="008C47CA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CF7"/>
    <w:rsid w:val="00906A55"/>
    <w:rsid w:val="009203B9"/>
    <w:rsid w:val="00921CB8"/>
    <w:rsid w:val="00921F14"/>
    <w:rsid w:val="009277DD"/>
    <w:rsid w:val="009378AA"/>
    <w:rsid w:val="00937A4A"/>
    <w:rsid w:val="00941D54"/>
    <w:rsid w:val="00944297"/>
    <w:rsid w:val="00947F2F"/>
    <w:rsid w:val="00951A0A"/>
    <w:rsid w:val="00951BB5"/>
    <w:rsid w:val="0095370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1BE2"/>
    <w:rsid w:val="00985087"/>
    <w:rsid w:val="00992C89"/>
    <w:rsid w:val="009936A6"/>
    <w:rsid w:val="00997857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9BC"/>
    <w:rsid w:val="009C6E5A"/>
    <w:rsid w:val="009E24B3"/>
    <w:rsid w:val="009F3E73"/>
    <w:rsid w:val="00A011E9"/>
    <w:rsid w:val="00A0630F"/>
    <w:rsid w:val="00A11BA5"/>
    <w:rsid w:val="00A12B31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57AF8"/>
    <w:rsid w:val="00A604F5"/>
    <w:rsid w:val="00A65289"/>
    <w:rsid w:val="00A67A70"/>
    <w:rsid w:val="00A72B47"/>
    <w:rsid w:val="00A73B1A"/>
    <w:rsid w:val="00A73F57"/>
    <w:rsid w:val="00A740F6"/>
    <w:rsid w:val="00A7533E"/>
    <w:rsid w:val="00A766B9"/>
    <w:rsid w:val="00A82ABF"/>
    <w:rsid w:val="00A907F3"/>
    <w:rsid w:val="00A92273"/>
    <w:rsid w:val="00A93DB2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B00919"/>
    <w:rsid w:val="00B10455"/>
    <w:rsid w:val="00B125ED"/>
    <w:rsid w:val="00B17484"/>
    <w:rsid w:val="00B20865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0A34"/>
    <w:rsid w:val="00B670CE"/>
    <w:rsid w:val="00B72D7E"/>
    <w:rsid w:val="00B7651C"/>
    <w:rsid w:val="00B77F34"/>
    <w:rsid w:val="00B901B6"/>
    <w:rsid w:val="00B94916"/>
    <w:rsid w:val="00B956CD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6060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4306"/>
    <w:rsid w:val="00D247AE"/>
    <w:rsid w:val="00D24A7A"/>
    <w:rsid w:val="00D24D58"/>
    <w:rsid w:val="00D25C85"/>
    <w:rsid w:val="00D33312"/>
    <w:rsid w:val="00D46504"/>
    <w:rsid w:val="00D4777E"/>
    <w:rsid w:val="00D50C31"/>
    <w:rsid w:val="00D51AAB"/>
    <w:rsid w:val="00D52573"/>
    <w:rsid w:val="00D52883"/>
    <w:rsid w:val="00D5315A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249E"/>
    <w:rsid w:val="00D9278C"/>
    <w:rsid w:val="00D92DBB"/>
    <w:rsid w:val="00D9630E"/>
    <w:rsid w:val="00D9716D"/>
    <w:rsid w:val="00DA072C"/>
    <w:rsid w:val="00DA0B1C"/>
    <w:rsid w:val="00DB117B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70E1"/>
    <w:rsid w:val="00E25364"/>
    <w:rsid w:val="00E305C0"/>
    <w:rsid w:val="00E44B8C"/>
    <w:rsid w:val="00E44E9B"/>
    <w:rsid w:val="00E513C3"/>
    <w:rsid w:val="00E5658F"/>
    <w:rsid w:val="00E57484"/>
    <w:rsid w:val="00E625C2"/>
    <w:rsid w:val="00E72968"/>
    <w:rsid w:val="00E77649"/>
    <w:rsid w:val="00E82999"/>
    <w:rsid w:val="00E87CE7"/>
    <w:rsid w:val="00E9657F"/>
    <w:rsid w:val="00EA0B7B"/>
    <w:rsid w:val="00EA17A0"/>
    <w:rsid w:val="00EA2E65"/>
    <w:rsid w:val="00EA58FF"/>
    <w:rsid w:val="00EA794B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4D02"/>
    <w:rsid w:val="00F156DC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5428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79D5"/>
    <w:rsid w:val="00FE3902"/>
    <w:rsid w:val="00FE4C50"/>
    <w:rsid w:val="00FE5C76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2E5B-3F66-48D5-919E-B28FAA0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2021-03-15T04:27:00Z</cp:lastPrinted>
  <dcterms:created xsi:type="dcterms:W3CDTF">2021-03-15T03:49:00Z</dcterms:created>
  <dcterms:modified xsi:type="dcterms:W3CDTF">2021-03-22T07:50:00Z</dcterms:modified>
</cp:coreProperties>
</file>